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COP2150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No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Drfter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Part Number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Q'ty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Unit Price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Remarks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FRONT HEAD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3115 1457 00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SIDE BOLT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0663 2101 66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3115 0297 01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SHIM 0.10 MM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 xml:space="preserve">A)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3115 0297 02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SHIM 0.15 MM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 xml:space="preserve">A)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3115 0297 03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SHIM 0.5 MM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 xml:space="preserve">A)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0509 0223 00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ROLLER BEARING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0667 4111 00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CUP SEAL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3115 3086 80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ROTATION CHUCK,COMPL.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ROTATION CHUCK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3115 3087 00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BUSHING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0509 0221 00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ROLLER BEARING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3115 3084 00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ANVIL(CR 89, L=808)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3115 3085 00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ANVIL(CRL 89, L=1265)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3115 2984 80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GEAR HOUSING,COMPL.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GEAR HOUSING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lastRenderedPageBreak/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3115 1460 00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0686 4201 03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0653 9038 00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GASKET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0544 2162 00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LUBRICATING 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0666 7188 01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0335 2169 00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LOCK 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0663 2120 00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3115 2968 00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ROTATION CHUCK BUSHING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3115 0273 00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0515 3100 13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3115 0823 00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3115 2551 00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GEAR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3115 2547 00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INTERMEDIATE SHAFT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0663 2134 00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3115 2553 00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BEARING SLEEVE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0516 1504 01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0516 1538 00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lastRenderedPageBreak/>
        <w:t xml:space="preserve">3115 0824 00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SLEEVE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0667 1206 00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CUP SEAL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3115 2742 00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GUIDE SLEEVE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0663 2133 01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3115 2548 00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SHAFT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3115 2522 00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MOTOR BRACKET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0147 1365 03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0335 2130 00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CIRCLIP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D40525">
        <w:rPr>
          <w:rFonts w:ascii="Arial" w:eastAsia="Times New Roman" w:hAnsi="Arial" w:cs="Arial"/>
          <w:sz w:val="45"/>
          <w:szCs w:val="45"/>
        </w:rPr>
        <w:t>COP 2150 Drifter Parts for Atlas Copco</w:t>
      </w:r>
    </w:p>
    <w:bookmarkEnd w:id="0"/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3115 0277 00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lastRenderedPageBreak/>
        <w:t xml:space="preserve">COUPLING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3115 1165 00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STUD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HYDRAULIC MOTOR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3115 1454 00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3115 0821 80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SHAFT,COMPL.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SHAFT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0516 1504 01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3115 0823 00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0516 1538 00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3115 0824 00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SLEEVE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0667 1206 00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CUP SEAL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3115 2742 00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GUIDE SLEEVE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3115 2971 00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DAMPING PISTON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3115 2583 83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INTERMEDIATE PART,COMPL.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INTERMEDIATE PART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0259 2061 00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0259 0068 00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3115 1746 06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NOZZLE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0686 6442 00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lastRenderedPageBreak/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0661 1020 00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0196 1318 00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SET 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3115 2670 00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LINER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0663 2104 94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0663 2105 96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0335 3500 10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LOCK 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3115 2084 00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BUSHING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SET OF SEALS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SET OF SEALS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lastRenderedPageBreak/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3115 2114 00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CONNECTION PLATE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0211 1960 84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0663 2100 62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0686 9110 00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PROTECTIVE PLUG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3115 2900 80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INTAKE ACCUMULATOR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3115 2700 80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DAMPER ACCUMULATOR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3115 2702 00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3115 2383 00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POPPET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0663 2129 01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3115 2384 00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SEAT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3176 6517 00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3715 0820 00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CAP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3176 6512 00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3176 5313 00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CAP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3115 3092 80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SEAL HOUSING,COMPL.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3115 2053 00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SET OF SEALS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0663 6136 00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0663 6143 00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3115 3093 00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PISTON GUIDE,FRONT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0663 6135 01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3115 1765 00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PISTON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3115 2077 06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COVER,LEFT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3115 2076 02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COVER,RIGHT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0147 1438 03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3115 3205 00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REGULATING PLUG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lastRenderedPageBreak/>
        <w:t xml:space="preserve">3115 1697 00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3115 1692 00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DOME NUT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3115 3090 80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CYLINDER,COMPL.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CYLINDER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3115 1825 00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PIPE PLUG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0686 6447 04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0661 1034 00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SEAL WASHER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0259 0011 00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0259 2061 00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0259 0311 00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THREAD INSERT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93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3115 2112 00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3115 1165 00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STUD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3115 0286 00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DOME NUT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3115 0287 00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0663 2115 00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3115 3091 01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PISTON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0663 6138 00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3115 3094 00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PISTON GUIDE,REAR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3115 2976 80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SEAL HOUSING,COMPL.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SEAL HOUSING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3115 2869 00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SET OF SEALS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0663 6135 00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3115 2977 00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BACK HEAD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3115 2945 00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BREATHER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3115 0327 00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GASKET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0147 1481 03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3176 6514 00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3715 0597 00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lastRenderedPageBreak/>
        <w:t xml:space="preserve">CAP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3115 2615 90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RETURN ACCUMULATOR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HOSE SET,COMPL.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3176 6566 00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3176 6516 00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3715 0589 00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3176 6591 00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0574 0000 86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HOSE(L=350)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0574 3255 11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HOSE(L=400)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3115 2988 00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lastRenderedPageBreak/>
        <w:t xml:space="preserve">SEAL 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3115 2982 00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FRONT HEAD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3115 2545 00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GUIDE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0663 6143 00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3115 2966 00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SET OF SEALS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3115 3210 00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FLUSHING HEAD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0663 2144 00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0102 0473 00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CYLINDIRICAL PIN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3115 2949 80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COVER,COMPL.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lastRenderedPageBreak/>
        <w:t xml:space="preserve">COVER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0666 7190 01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RADIAL LIP SEAL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0335 2173 00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LOCK 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3115 0286 00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DOME NUT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3115 0287 00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WASHER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3115 2113 00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SIDE BOLT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0663 2129 01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3115 3209 00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CONNECTION PLATE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3315 0195 08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LOCK WASHER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lastRenderedPageBreak/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0147 1401 03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3176 6520 00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7970 7635 80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TUBE DRIVER,COMPL.(CR 76)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7970 7633 80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40525">
        <w:rPr>
          <w:rFonts w:ascii="Arial" w:eastAsia="Times New Roman" w:hAnsi="Arial" w:cs="Arial"/>
          <w:sz w:val="23"/>
          <w:szCs w:val="23"/>
        </w:rPr>
        <w:t xml:space="preserve">TUBE DRIVER,COMPL.(CRL 76)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7970 8946 80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TUBE DRIVER,COMP.(CR 89)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7970 8943 80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40525">
        <w:rPr>
          <w:rFonts w:ascii="Arial" w:eastAsia="Times New Roman" w:hAnsi="Arial" w:cs="Arial"/>
          <w:sz w:val="23"/>
          <w:szCs w:val="23"/>
        </w:rPr>
        <w:t xml:space="preserve">TUBE DRIVER,COMPL.(CRL 89)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TUBE DRIVER (CR 89)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TUBE DRIVER (CRL 89)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7970 8912 00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ROD GUIDE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7970 8928 80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COUPLING,COMPL.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0147 1491 03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lastRenderedPageBreak/>
        <w:t xml:space="preserve">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0291 1114 00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LOCK NUT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3176 6512 00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3115 3473 90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SET OF SEALS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HOUSING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3115 2902 00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NUT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3115 2903 00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COMPRESSION SPRING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3115 2901 00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DIAPHRAGM SUPPORT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3115 2472 00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COVER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3115 2703 00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3115 2196 81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TEST VALVE,COMPL.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BODY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0663 6121 00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0663 2110 00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PLUNGER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3115 0262 00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3310 4076 00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CAP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lastRenderedPageBreak/>
        <w:t xml:space="preserve">0663 9056 00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3115 2629 00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SAFETY LABEL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3115 2630 00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SAFETY LABEL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3115 2712 00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DATA LABEL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HOUSING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3115 1822 00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COVER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3115 0262 00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3310 4076 00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CAP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0663 9056 00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3115 2196 81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TEST VALVE,COMPL.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BODY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0663 6121 00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0663 2110 00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PLUNGER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3115 2629 00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SAFETY LABEL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3115 2630 00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SAFETY LABEL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3115 2702 00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lastRenderedPageBreak/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3115 2615 80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RETURN ACCUMULATOR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3115 1926 02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TUBE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3176 6528 00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0661 1038 00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SEAL 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0663 2128 00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6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3115 2618 00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COVER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3115 2380 00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FLANGE TUBE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9125 6191 00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0663 9104 01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3115 2379 00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SEAL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3115 2617 10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PLUG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13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3115 2275 00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CLAMP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14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0147 1328 03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SCREW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15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0291 2819 00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LOCK NUT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17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3715 0589 00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NIPPLE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3115 0262 00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VALVE,COMPL.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18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lastRenderedPageBreak/>
        <w:t>19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3310 4076 00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CAP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20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0525">
        <w:rPr>
          <w:rFonts w:ascii="Arial" w:eastAsia="Times New Roman" w:hAnsi="Arial" w:cs="Arial"/>
          <w:sz w:val="24"/>
          <w:szCs w:val="24"/>
        </w:rPr>
        <w:t xml:space="preserve">COP 2150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0663 9056 00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0525">
        <w:rPr>
          <w:rFonts w:ascii="Arial" w:eastAsia="Times New Roman" w:hAnsi="Arial" w:cs="Arial"/>
          <w:sz w:val="25"/>
          <w:szCs w:val="25"/>
        </w:rPr>
        <w:t xml:space="preserve">O-RING </w:t>
      </w:r>
    </w:p>
    <w:p w:rsidR="00D40525" w:rsidRPr="00D40525" w:rsidRDefault="00D40525" w:rsidP="00D405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0525">
        <w:rPr>
          <w:rFonts w:ascii="Arial" w:eastAsia="Times New Roman" w:hAnsi="Arial" w:cs="Arial"/>
          <w:sz w:val="28"/>
          <w:szCs w:val="28"/>
        </w:rPr>
        <w:t>1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5"/>
    <w:rsid w:val="00D40525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35C88-F6B5-497B-83F3-987CC06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2018-06-06T09:19:00Z</dcterms:created>
  <dcterms:modified xsi:type="dcterms:W3CDTF">2018-06-06T09:21:00Z</dcterms:modified>
</cp:coreProperties>
</file>