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TAMROCK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No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Part Number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Q'ty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Unit Price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Remarks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154 930 66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HYD ROCK DRILL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154 913 28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gear housing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151 659 18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151 742 48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rotation bushing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151 658 98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coupling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151 847 08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axle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151 679 38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nut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150 135 48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screw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150 133 98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150 100 88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bushing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800 816 79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522 113 40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867 643 99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442 218 50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801 777 39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nut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850 687 49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801 802 69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150 101 08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Bushing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851 284 69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bushing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152 415 28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870 312 19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70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150 149 68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chuck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152 445 58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866 234 99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154 542 18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cover spacer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151 685 38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hydraulic motor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OMT315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090 475 68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gear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 xml:space="preserve">1.5kg,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Manufacturing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20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151 729 18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tie rod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1.5kg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522 077 80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150 121 28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support plate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800 816 79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801 517 29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852 756 39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piston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442 218 50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801 802 69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800 348 19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801 849 99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spring pin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870 312 19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816 903 99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810 345 69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801 101 49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D17AFF">
        <w:rPr>
          <w:rFonts w:ascii="Arial" w:eastAsia="Times New Roman" w:hAnsi="Arial" w:cs="Arial"/>
          <w:sz w:val="45"/>
          <w:szCs w:val="45"/>
        </w:rPr>
        <w:t>HL 1000 Drifter Parts</w:t>
      </w:r>
    </w:p>
    <w:bookmarkEnd w:id="0"/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810 139 09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71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813 513 69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needle bearing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151 739 28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connection piece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853 533 99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800 527 29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851 282 09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152 444 28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866 234 99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151 914 58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body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153 600 48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14.14kg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153 601 78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front cylinder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153 602 08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rear cylinder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153 603 28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distributor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151 655 08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 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151 656 38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 F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151 668 08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housing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800 119 69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800 118 39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800 658 09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819 532 09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852 755 09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piston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866 234 99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153 609 98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rear cover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097 343 18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accumulator h.p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097 344 48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accumulator h.p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151 679 38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nut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801 517 29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802 198 29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865 364 39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800 347 99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800 350 09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851 283 39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151 848 38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gasket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151 883 38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gasket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151 859 78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808 759 39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810 395 09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817 094 69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801 101 49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136 964 68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banjo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134 934 18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hole screw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800 349 49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bonded 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866 234 99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154 555 08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body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151 693 98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flande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151 695 48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housing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151 694 18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bushing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150 146 88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150 206 78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152 430 01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800 659 39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817 094 69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800 167 59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 xml:space="preserve">m20*40mm 8.8 /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851 283 39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151 849 68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gasket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802 441 79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800 537 39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bolt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850 687 49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lock washer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150 633 28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gasket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151 671 18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 xml:space="preserve">bearing 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0.5kg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154 060 48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flange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816 710 69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adapter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522 131 00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522 113 40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Not sell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24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150 616 98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gasket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817 227 39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884 234 29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445 821 60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socket screw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085 391 68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090 296 58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gear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816 858 49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screw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091 384 28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cover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816 859 79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7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815 874 49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circlip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816 860 39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085 911 58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bushing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154 552 28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 housing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800 118 39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850 800 39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shaft ass'y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150 544 38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868 496 79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bearing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817 919 79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 for motor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092 602 98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diaphragm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0.02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807 590 69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valve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0.04kg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869 733 29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522 134 90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819 532 09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092 602 98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diaphragm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0.02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2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807 590 69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valve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0.04kg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3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868 733 29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522 134 90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819 532 09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o-ring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parts to be orderdred separately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085 370 18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rubber cap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lastRenderedPageBreak/>
        <w:t>HL1000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seal kit for rock drill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550 290 14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17AFF">
        <w:rPr>
          <w:rFonts w:ascii="Arial" w:eastAsia="Times New Roman" w:hAnsi="Arial" w:cs="Arial"/>
          <w:sz w:val="23"/>
          <w:szCs w:val="23"/>
        </w:rPr>
        <w:t>Need sample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052 317 48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jaw rh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</w:rPr>
      </w:pPr>
      <w:r w:rsidRPr="00D17AFF">
        <w:rPr>
          <w:rFonts w:ascii="Arial" w:eastAsia="Times New Roman" w:hAnsi="Arial" w:cs="Arial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052 318 78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jaw lh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</w:rPr>
      </w:pPr>
      <w:r w:rsidRPr="00D17AFF">
        <w:rPr>
          <w:rFonts w:ascii="Arial" w:eastAsia="Times New Roman" w:hAnsi="Arial" w:cs="Arial"/>
        </w:rPr>
        <w:t>4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152 623 38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886 757 89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152 625 98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152 621 88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550 520 86</w:t>
      </w:r>
    </w:p>
    <w:p w:rsidR="00D17AFF" w:rsidRPr="00D17AFF" w:rsidRDefault="00D17AFF" w:rsidP="00D17AF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7AFF">
        <w:rPr>
          <w:rFonts w:ascii="Arial" w:eastAsia="Times New Roman" w:hAnsi="Arial" w:cs="Arial"/>
          <w:sz w:val="28"/>
          <w:szCs w:val="28"/>
        </w:rPr>
        <w:t>885 972 09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F"/>
    <w:rsid w:val="00D17AFF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A9C03-61CC-474F-ABA2-B8CEBC2C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2018-06-04T10:14:00Z</dcterms:created>
  <dcterms:modified xsi:type="dcterms:W3CDTF">2018-06-04T10:16:00Z</dcterms:modified>
</cp:coreProperties>
</file>