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INGERSOLL RAND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No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Part Number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Q'ty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Unit Price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Remarks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51964237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Hydraulic Drifter 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51317196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BACKHEAD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51317204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.BACKHEAD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51206068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.SUPPORTER, BLOW TUBE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50787738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.PLUG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50787753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.PLUG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26C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26C4">
        <w:rPr>
          <w:rFonts w:ascii="Arial" w:eastAsia="Times New Roman" w:hAnsi="Arial" w:cs="Arial"/>
          <w:sz w:val="24"/>
          <w:szCs w:val="24"/>
        </w:rPr>
        <w:t>♣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26C4">
        <w:rPr>
          <w:rFonts w:ascii="Arial" w:eastAsia="Times New Roman" w:hAnsi="Arial" w:cs="Arial"/>
          <w:sz w:val="24"/>
          <w:szCs w:val="24"/>
        </w:rPr>
        <w:t>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51325041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26C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26C4">
        <w:rPr>
          <w:rFonts w:ascii="Arial" w:eastAsia="Times New Roman" w:hAnsi="Arial" w:cs="Arial"/>
          <w:sz w:val="24"/>
          <w:szCs w:val="24"/>
        </w:rPr>
        <w:t>♣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26C4">
        <w:rPr>
          <w:rFonts w:ascii="Arial" w:eastAsia="Times New Roman" w:hAnsi="Arial" w:cs="Arial"/>
          <w:sz w:val="24"/>
          <w:szCs w:val="24"/>
        </w:rPr>
        <w:t>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51325058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51327716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.PIN, SPRING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51313259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.BUSHING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51165850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.ADAPTER, HOSE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51176501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.ADAPTER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51175834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.PLUG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51162204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.SEAL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51206126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C26C4">
        <w:rPr>
          <w:rFonts w:ascii="Arial" w:eastAsia="Times New Roman" w:hAnsi="Arial" w:cs="Arial"/>
          <w:sz w:val="23"/>
          <w:szCs w:val="23"/>
        </w:rPr>
        <w:t>ASSEMBLY, BACKHEAD GLAND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51206134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.GLAND, BACKHEAD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50748250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.SEAL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51206639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.ADAPTER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51176543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.NUT, HOSE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♣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17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51103778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51317246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BLOW TUBE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51317253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.TUBE, BLOW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51206167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.RUBBER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51206175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.HOLDER, RUBBER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53065215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CYLINDER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51317279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.CYLINDER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♣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22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51104230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51153658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.BUSHING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51165918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ADAPTER, HOSE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51327773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.PLUG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</w:rPr>
      </w:pPr>
      <w:r w:rsidRPr="007C26C4">
        <w:rPr>
          <w:rFonts w:ascii="Arial" w:eastAsia="Times New Roman" w:hAnsi="Arial" w:cs="Arial"/>
        </w:rPr>
        <w:t>♠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</w:rPr>
      </w:pPr>
      <w:r w:rsidRPr="007C26C4">
        <w:rPr>
          <w:rFonts w:ascii="Arial" w:eastAsia="Times New Roman" w:hAnsi="Arial" w:cs="Arial"/>
        </w:rPr>
        <w:t>26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50787043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53107207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C26C4">
        <w:rPr>
          <w:rFonts w:ascii="Arial" w:eastAsia="Times New Roman" w:hAnsi="Arial" w:cs="Arial"/>
          <w:sz w:val="25"/>
          <w:szCs w:val="25"/>
        </w:rPr>
        <w:t>ASSEMBLY, CYLINDER LINER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51317303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.LINER, CYLINDER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51317311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.SEAL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53102539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.SEAL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♠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51669976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BACK LINER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51669984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.LINER, CYLINDER BACK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30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51325941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31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51317345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.SEAL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32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51317352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.SEAL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33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51317360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,GUIDE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34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51669992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VALVE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7C26C4">
        <w:rPr>
          <w:rFonts w:ascii="Arial" w:eastAsia="Times New Roman" w:hAnsi="Arial" w:cs="Arial"/>
          <w:sz w:val="45"/>
          <w:szCs w:val="45"/>
        </w:rPr>
        <w:t>Ingersoll Rand YH-80A Drifter Parts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♣</w:t>
      </w:r>
    </w:p>
    <w:bookmarkEnd w:id="0"/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35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51317386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PISTON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♠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51317394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FRONT LINER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36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51317402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.LINER, FRONT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37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51546026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38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51317428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.RING, WIPER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52113122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C26C4">
        <w:rPr>
          <w:rFonts w:ascii="Arial" w:eastAsia="Times New Roman" w:hAnsi="Arial" w:cs="Arial"/>
          <w:sz w:val="26"/>
          <w:szCs w:val="26"/>
        </w:rPr>
        <w:t>ASSEMBLY, ACCUMULATOR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39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51206381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.BODY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51206399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.COVER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C26C4">
        <w:rPr>
          <w:rFonts w:ascii="Arial" w:eastAsia="Times New Roman" w:hAnsi="Arial" w:cs="Arial"/>
          <w:sz w:val="25"/>
          <w:szCs w:val="25"/>
        </w:rPr>
        <w:separator/>
        <w:t>†41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51206407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.DIAPHRAGM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51176741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.VALVE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C26C4">
        <w:rPr>
          <w:rFonts w:ascii="Arial" w:eastAsia="Times New Roman" w:hAnsi="Arial" w:cs="Arial"/>
          <w:sz w:val="25"/>
          <w:szCs w:val="25"/>
        </w:rPr>
        <w:separator/>
        <w:t>†43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53113130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.WASHER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50748334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.CAP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♣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45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51104198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.DIAPHRAGM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51260032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.BOLT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51317444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</w:rPr>
      </w:pPr>
      <w:r w:rsidRPr="007C26C4">
        <w:rPr>
          <w:rFonts w:ascii="Arial" w:eastAsia="Times New Roman" w:hAnsi="Arial" w:cs="Arial"/>
        </w:rPr>
        <w:t>ASSEMBLY, HYDRAULIC MOTOR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53066577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.MOTOR, HYDRAULIC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C26C4">
        <w:rPr>
          <w:rFonts w:ascii="Arial" w:eastAsia="Times New Roman" w:hAnsi="Arial" w:cs="Arial"/>
          <w:sz w:val="26"/>
          <w:szCs w:val="26"/>
        </w:rPr>
        <w:t>REFER TO PL6105, SECTION 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51124840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.ELBOW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51124816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.BUSHING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51165876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.ADAPTER, HOSE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♣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51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50787050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♣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52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51176808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51329308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.CAPSCREW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51525988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GEAR BOX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51525996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.BOX, GEAR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51206498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BUSHING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51176477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.PIN, SPRING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♣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57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51206084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51206514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DRIVE GEAR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51206522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.GEAR, DRIVE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50781962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.BEARING, BALL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51206530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IDLER GEAR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60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51206548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.GEAR, IDLER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61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51206555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.BEARING, NEEDLE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62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51206597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.SHAFT, GEAR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♣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63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51104131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51206613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COVER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64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51206621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.COVER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65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51104198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66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50945385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.BOLT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51537165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DRIVER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67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51206662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.DRIVER, CHUCK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68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51533107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.SET, BUSHING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++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..ALIGNER, SHANK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++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..BUSHING, SHANK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51526002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CHUCK END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69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51526010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.END, CHUCK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70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51206712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.BUSHING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71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51104289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72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51533073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.CHUCK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51964138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CAP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73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51964146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.CAP, CHUCK END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74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51964153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.LINER, CAP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++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..BUSHING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++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..LINER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lastRenderedPageBreak/>
        <w:t>♣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75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51104248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51275238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.ASSEMBLY, BOLT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76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51275154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.BOLT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77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51206787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.NUT, NYLON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51317485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C26C4">
        <w:rPr>
          <w:rFonts w:ascii="Arial" w:eastAsia="Times New Roman" w:hAnsi="Arial" w:cs="Arial"/>
          <w:sz w:val="26"/>
          <w:szCs w:val="26"/>
        </w:rPr>
        <w:t>ASSEMBLY, THROUGH BOLT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78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51317493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.BOLT, THROUGH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79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51525954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.NUT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♣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C26C4">
        <w:rPr>
          <w:rFonts w:ascii="Arial" w:eastAsia="Times New Roman" w:hAnsi="Arial" w:cs="Arial"/>
          <w:sz w:val="21"/>
          <w:szCs w:val="21"/>
        </w:rPr>
        <w:t>80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51103760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51206829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EYE BOLT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81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51206845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.PLATE, HOOK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82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51268050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.BOLT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83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51206837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.BOLT, EYE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84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50855923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.WASHER, SPRING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51676237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O-RING KIT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51676245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DRIFTER SEAL KIT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YH80A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51676252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DIAPHRAGM KIT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 xml:space="preserve"> 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♣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NOTICE: THESE PARTS ARE INCLUDED IN DRIFTER O--RING KIT 51676237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 xml:space="preserve"> 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♠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NOTICE: THESE PARTS ARE INCLUDED IN DRIFTER SEAL KIT 51676245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separator/>
        <w:t xml:space="preserve"> † NOTICE: THESE PARTS ARE INCLUDED IN DIAPHRAGM KIT 51676252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51975852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Reverse Percussion Kit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51526028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CHUCK END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83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51526036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.END, CHUCK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84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51104289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85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51206712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.BUSHING, DU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86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51533073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CHUCK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51964187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C26C4">
        <w:rPr>
          <w:rFonts w:ascii="Arial" w:eastAsia="Times New Roman" w:hAnsi="Arial" w:cs="Arial"/>
          <w:sz w:val="23"/>
          <w:szCs w:val="23"/>
        </w:rPr>
        <w:t>ASSEMBLY, REVERSE HOUSING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87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51264661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.HOUSING, REVERSE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88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51964195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.LINER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89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51104263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51333722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ASSEMBLY, BOLT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90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51264778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.BOLT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91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51264786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.NUT, NYLON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51333698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C26C4">
        <w:rPr>
          <w:rFonts w:ascii="Arial" w:eastAsia="Times New Roman" w:hAnsi="Arial" w:cs="Arial"/>
          <w:sz w:val="23"/>
          <w:szCs w:val="23"/>
        </w:rPr>
        <w:t>ASSEMBLY, BOTTOM CYLINDER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92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51264679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.CYLINDER, BOTTOM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93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51161636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94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51156461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.RING, BACK-UP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95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51264695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.SEAL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96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51264703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.RING, WEAR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51964203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C26C4">
        <w:rPr>
          <w:rFonts w:ascii="Arial" w:eastAsia="Times New Roman" w:hAnsi="Arial" w:cs="Arial"/>
          <w:sz w:val="27"/>
          <w:szCs w:val="27"/>
        </w:rPr>
        <w:t>ASSEMBLY, TOP CYLINDER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97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51964211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.CYLINDER, TOP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98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51104248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99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51325447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.SEAL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100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51325777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.RING, WEAR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101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51964229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.PISTON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53115994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C26C4">
        <w:rPr>
          <w:rFonts w:ascii="Arial" w:eastAsia="Times New Roman" w:hAnsi="Arial" w:cs="Arial"/>
          <w:sz w:val="26"/>
          <w:szCs w:val="26"/>
        </w:rPr>
        <w:t>ASSEMBLY, ACCUMULATOR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103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51264802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.BODY, ACCUMULATOR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104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51264810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.COVER, ACCUMULATOR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105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51264828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.DIAPHRAGM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106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51176741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.VALVE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107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53113130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.WASHER, SEAL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108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51176766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.CAP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109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51104172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110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51203909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.RING, BACK-UP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111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51328029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.BOLT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51267623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Rotation Motor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51540847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HOUSING, BEARING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51540870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KIT, SHAFT/BEARING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51540896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PLATE, WEAR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51540904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DRIVE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51540912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GEROLER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51538999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DRIVE, VALVE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51540938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PLATE, VALVE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51539005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VALVE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51540953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PLATE, BALANCE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51539021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SPRING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51539013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PIN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51541001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HOUSING, VALVE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51541019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PLUG, BOSS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51541035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BALL, STEEL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51540987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PLUG, BOSS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51541084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BOLT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51676260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KIT, MOTOR SEAL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51287746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.KIT, SHAFT SEAL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NSS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..SEAL, DUST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NSS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19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NSS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.SEAL, OIL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20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NSS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.SEAL, SHAFT FACE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51287738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KIT, MOTOR REAR SEAL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NSS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22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NSS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23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NSS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24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NSS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.SEAL, OUTER FACE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25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NSS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.SEAL, INNER FACE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26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NSS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1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27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NSS</w:t>
      </w:r>
    </w:p>
    <w:p w:rsidR="007C26C4" w:rsidRPr="007C26C4" w:rsidRDefault="007C26C4" w:rsidP="007C26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C26C4">
        <w:rPr>
          <w:rFonts w:ascii="Arial" w:eastAsia="Times New Roman" w:hAnsi="Arial" w:cs="Arial"/>
          <w:sz w:val="28"/>
          <w:szCs w:val="28"/>
        </w:rPr>
        <w:t>.O--RING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C4"/>
    <w:rsid w:val="007C26C4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BE581-8744-411A-8212-B02B74FB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2018-06-06T02:23:00Z</dcterms:created>
  <dcterms:modified xsi:type="dcterms:W3CDTF">2018-06-06T02:24:00Z</dcterms:modified>
</cp:coreProperties>
</file>