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TAMROCK HL 700 DRIFTER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No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Drfter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Part Number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Q'ty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Unit Price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Remarks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303 790 34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hydraulic rock drill 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506B7E">
        <w:rPr>
          <w:rFonts w:ascii="Arial" w:eastAsia="Times New Roman" w:hAnsi="Arial" w:cs="Arial"/>
          <w:sz w:val="19"/>
          <w:szCs w:val="19"/>
        </w:rPr>
        <w:t>Some parts interchangeable with HL710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302 897 41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housing assy'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06B7E">
        <w:rPr>
          <w:rFonts w:ascii="Arial" w:eastAsia="Times New Roman" w:hAnsi="Arial" w:cs="Arial"/>
          <w:sz w:val="23"/>
          <w:szCs w:val="23"/>
        </w:rPr>
        <w:t>SEP. PART LIST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303 787 18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spacer assy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INCL. PARTS 90-100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152 515 58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rotation bushing assy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INCL. PART 88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302 898 71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flushing devise assy 2"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SEP. PART LIST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090 475 68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gear assy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INCL. PART 89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152 524 38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stud bolt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154 122 98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shaft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152 525 68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cap nut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154 115 68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coupling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150 689 38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plate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850 687 49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lock washer pair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M16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442 735 20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bolt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M24X140 m8.8 SFS 2063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31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800 538 69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bolt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M16X45 m8.8 SFS 2064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801 777 39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nut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M24 m8 DIN 1586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522 450 80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119,5X3-1 SMS 1586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802 441 79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139,5X3 SMS 1586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800 805 39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69,5X3-1 SMS 1586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522 113 40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29,2X3-1 SMS 1586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819 539 09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rod seal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Ø 52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817 094 69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straight thread connector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F40X-S12-1/2" (3/4-16JIC)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801 101 49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cap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210292-8 3/4-16JIC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816 909 59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cap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1,1/16-12 JIC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71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154 127 23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hydr.motor assy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SEP. PART LIST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72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816 768 29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straight thread connector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06B7E">
        <w:rPr>
          <w:rFonts w:ascii="Arial" w:eastAsia="Times New Roman" w:hAnsi="Arial" w:cs="Arial"/>
          <w:sz w:val="25"/>
          <w:szCs w:val="25"/>
        </w:rPr>
        <w:t>F40X-S18-3/4" (1,1/16-12JIC)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73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817 098 79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straight thread elbow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C40X-S12-1/2" (3/4-16JIC)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851 284 69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lock washer pair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M24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152 518 38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chuck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813 513 69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needle bearing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90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150 707 38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pin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91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801 849 99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spring pin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92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857 137 29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plug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R 1/4"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93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810 352 99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plug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R 3/8"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94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801 802 69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bonded seal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U 13,7X22X1,5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95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801 031 49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bonded seal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U 17,4X24X1,5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96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522 077 80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19,2X3-1 SMS 1586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97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819 533 39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06B7E">
        <w:rPr>
          <w:rFonts w:ascii="Arial" w:eastAsia="Times New Roman" w:hAnsi="Arial" w:cs="Arial"/>
          <w:sz w:val="23"/>
          <w:szCs w:val="23"/>
        </w:rPr>
        <w:t>24,2X3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98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885 557 19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28X3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99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800 120 29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89,5X3-1 SMS 1586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885 558 49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06B7E">
        <w:rPr>
          <w:rFonts w:ascii="Arial" w:eastAsia="Times New Roman" w:hAnsi="Arial" w:cs="Arial"/>
          <w:sz w:val="23"/>
          <w:szCs w:val="23"/>
        </w:rPr>
        <w:t>233X3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885 630 39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seal kit for rock drill 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06B7E">
        <w:rPr>
          <w:rFonts w:ascii="Arial" w:eastAsia="Times New Roman" w:hAnsi="Arial" w:cs="Arial"/>
          <w:sz w:val="20"/>
          <w:szCs w:val="20"/>
        </w:rPr>
        <w:t>INCL. PARTS 37,38,42,43,46,94-100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303 784 38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body assy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</w:rPr>
      </w:pPr>
      <w:r w:rsidRPr="00506B7E">
        <w:rPr>
          <w:rFonts w:ascii="Arial" w:eastAsia="Times New Roman" w:hAnsi="Arial" w:cs="Arial"/>
        </w:rPr>
        <w:t>INCL. PARTS 39,101-103,105-107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r w:rsidRPr="00506B7E">
        <w:rPr>
          <w:rFonts w:ascii="Arial" w:eastAsia="Times New Roman" w:hAnsi="Arial" w:cs="Arial"/>
          <w:sz w:val="45"/>
          <w:szCs w:val="45"/>
        </w:rPr>
        <w:t>HYDRAULIC ROCK DRILL HL700 Drifter Parts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506B7E">
        <w:rPr>
          <w:rFonts w:ascii="Arial" w:eastAsia="Times New Roman" w:hAnsi="Arial" w:cs="Arial"/>
          <w:sz w:val="28"/>
          <w:szCs w:val="28"/>
        </w:rPr>
        <w:t>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152 538 58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plate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152 541 71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rear cover assy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INCL. PARTS 108-110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154 045 68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high pressure accumulator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SEP. PART LIST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154 046 98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low pressure accumulator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SEP. PART LIST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097 055 08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rear cylinder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3.7kg, test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11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154 134 58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rear bushing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096 714 18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distributor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0.5KG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154 141 88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piston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097 049 08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front cylinder assy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</w:rPr>
      </w:pPr>
      <w:r w:rsidRPr="00506B7E">
        <w:rPr>
          <w:rFonts w:ascii="Arial" w:eastAsia="Times New Roman" w:hAnsi="Arial" w:cs="Arial"/>
        </w:rPr>
        <w:t>3.9KG, INCL. PART 104, Testing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152 539 88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gasket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800 545 99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bolt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M20X60 m8.8 SFS 2064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152 525 68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cap nut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850 687 49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lock washer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M16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800 196 59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bolt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M16X30 m8.8 SFS 2064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802 198 29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bolt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M16X70 m8.8 SFS 2063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819 532 09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64,5X3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801 518 59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84,5X3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818 735 39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32,2X3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850 814 59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rod seal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Ø 43,5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55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152 375 58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fitting R1"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INCL. PARTS 111-115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152 375 51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fitting R1"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6B7E">
        <w:rPr>
          <w:rFonts w:ascii="Arial" w:eastAsia="Times New Roman" w:hAnsi="Arial" w:cs="Arial"/>
          <w:sz w:val="24"/>
          <w:szCs w:val="24"/>
        </w:rPr>
        <w:t>INCL. PARTS 111-113,115-117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851 283 39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lock washer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M20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101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150 708 68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plug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R 3/4"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102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817 741 29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23,3X2,4-1 SMS 1586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103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855 968 89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30,2X3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104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092 564 78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bearing bushing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105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867 613 69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164,5X3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106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856 811 29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174X3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107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522 091 30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06B7E">
        <w:rPr>
          <w:rFonts w:ascii="Arial" w:eastAsia="Times New Roman" w:hAnsi="Arial" w:cs="Arial"/>
          <w:sz w:val="23"/>
          <w:szCs w:val="23"/>
        </w:rPr>
        <w:t>22,2X3-1 SMS 1586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108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857 137 29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plug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06B7E">
        <w:rPr>
          <w:rFonts w:ascii="Arial" w:eastAsia="Times New Roman" w:hAnsi="Arial" w:cs="Arial"/>
          <w:sz w:val="23"/>
          <w:szCs w:val="23"/>
        </w:rPr>
        <w:t>R 1/4"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109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801 802 69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bonded seal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U 13,7X22X1,5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110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448 589 80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socket set screw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M 8X16 M 12.9 DIN 916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111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152 373 08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fitting body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3/4"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112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152 374 28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banjo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R 1"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113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880 779 09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bonded seal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33.89X42.8X3.4 1"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114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816 768 29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straight threade connector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06B7E">
        <w:rPr>
          <w:rFonts w:ascii="Arial" w:eastAsia="Times New Roman" w:hAnsi="Arial" w:cs="Arial"/>
          <w:sz w:val="25"/>
          <w:szCs w:val="25"/>
        </w:rPr>
        <w:t>F40X-S18-3/4" (1,1/16-12JIC)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115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816 909 59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fitting cap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FNTX-S18 (1, 1/16-12JIC)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116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151 942 08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adapter,D 8 mm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R3/4" - 11/16" - 12 UNF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117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800 348 19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bonded seal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U 27,2X36X2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parts to be ordered separately;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885 630 39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seal kit for rock drill 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INCL. PARTS 16,39-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47,102,103,105-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107,109,113,117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150 730 78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special tools for rock drill 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150 734 88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special tool kit for the site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302 898 71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flushing device assy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303 786 98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body assy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INCL. PARTS 22-26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152 526 98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gasket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154 129 88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cover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INCL. PART 21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153 949 08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flange adapter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154 128 58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seal housing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HL800T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150 694 08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gasket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150 695 38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gasket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817 094 69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straight thread connector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F40X-S12-1/2" (3/4-16JIC)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850 687 49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lock washer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M16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800 196 59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bolt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M16X30 m8.8 SFS 2064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801 101 49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cap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210292-8 3/4-16 JIC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800 118 39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79,5X3-1 SMS 1586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802 441 79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139,5X3 SMS 1586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522 143 70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39,2X3-1 SMS 1586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150 206 78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u-seal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522 113 40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29,2X3-1 SMS 1586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448 587 20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socket set screw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M8X10 m12.9 DIN 916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882 374 79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straight thread connector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(1, 1/16 12JIC)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816 909 59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cap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(1, 1/16 12JIC)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152 266 48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bushing bearing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2" / 0.56kg / 120000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152 519 68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shank bushing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806 448 09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plug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1/4 DIN 906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448 473 80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socket set screw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M10X10 m8.8 DIN 913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801 849 99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spring pin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DIN 7343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865 683 09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plug screw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138-2 (R1/8")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886 304 49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seal kit for flushing housing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INCL. PARTS 2,6,7, 13-17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302 897 41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housing assy'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303 785 68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housing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152 521 58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rear bushing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 weeks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152 523 08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bushing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L=28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152 522 88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bushing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L=49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871 806 69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cylindrical roller bearing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06B7E">
        <w:rPr>
          <w:rFonts w:ascii="Arial" w:eastAsia="Times New Roman" w:hAnsi="Arial" w:cs="Arial"/>
          <w:sz w:val="20"/>
          <w:szCs w:val="20"/>
        </w:rPr>
        <w:t>Check bearing brand, type and part no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885 525 39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u-seal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53-65-6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886 450 09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front bushing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HL800T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865 683 09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plug screw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R 1/8"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857 137 29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plug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R 1/4"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812 604 09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plug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R 3/8"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812 605 29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plug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R 1/2"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801 802 69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bonded seal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U 13,7X22X1,5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801 031 49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bonded seal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U 17,4X24X1,5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800 347 99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bonded seal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506B7E">
        <w:rPr>
          <w:rFonts w:ascii="Arial" w:eastAsia="Times New Roman" w:hAnsi="Arial" w:cs="Arial"/>
          <w:sz w:val="27"/>
          <w:szCs w:val="27"/>
        </w:rPr>
        <w:t>U 21,5X28,7X2,5 D2=23,15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448 473 80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socket setscrew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M10X10 m8.8 DIN 913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885 556 99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10X3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855 968 89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30,2X3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522 480 00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179X3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885 559 79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290X3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21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800 118 39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79,5X3-1 SMS 1586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150 693 88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locking screw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448 215 20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socket setscrew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M8X10 m8.8 DIN 913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seal kit for rock drill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6B7E">
        <w:rPr>
          <w:rFonts w:ascii="Arial" w:eastAsia="Times New Roman" w:hAnsi="Arial" w:cs="Arial"/>
          <w:sz w:val="24"/>
          <w:szCs w:val="24"/>
        </w:rPr>
        <w:t>INCL. PARTS 6,13-15,17,18,21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154 127 23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hydr.motor assy OMTS 250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303 789 78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housing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514 015 60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lock nut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514 411 60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lock washer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855 464 39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spherrical roller bearing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800 957 69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circlip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DIN 472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550 144 58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cover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867 144 89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bolt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SFS-ISO 4017 M8X25-12.9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302 889 98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shaft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150 613 08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button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883 983 29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shaft seal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800 816 79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124,5X3-1 SMS 1586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801 496 49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94,5X3-1 SMS 1586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parts to be ordered separately;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871 806 69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cylindrical roller bearing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06B7E">
        <w:rPr>
          <w:rFonts w:ascii="Arial" w:eastAsia="Times New Roman" w:hAnsi="Arial" w:cs="Arial"/>
          <w:sz w:val="20"/>
          <w:szCs w:val="20"/>
        </w:rPr>
        <w:t>Check bearing brand, type and part no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867 666 99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seal kit for hydraulic motor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98000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seal kit for rock drill 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INCL. PARTS 12 - 14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154 045 68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HIGH PRESSURE ACCUMULATOR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180 064 08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COVER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154 019 48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ACCUMULATOR BOTTOM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HL 1500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152 357 98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DIAPHRAGM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 xml:space="preserve">0.04KG, HL700 HL1500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807 590 69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VALVE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0.04KG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522 134 90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129,5X3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869 733 29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14X2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151 548 58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PLATE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819 532 09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06B7E">
        <w:rPr>
          <w:rFonts w:ascii="Arial" w:eastAsia="Times New Roman" w:hAnsi="Arial" w:cs="Arial"/>
          <w:sz w:val="18"/>
          <w:szCs w:val="18"/>
        </w:rPr>
        <w:t xml:space="preserve">64,5X3 SMS 1586, 88 NBR/156, 90 ShA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PARTS TO BE ORDERED SEPARATELY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085 370 18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RUBBER CAP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SEAL KIT FOR ROCK DRILL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 xml:space="preserve">INCL. PARTS 5, 6, 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154 046 98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low pressure accumulator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 BAR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152 357 98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diaphragm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0.04, 55000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807 590 69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valve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0.04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869 733 29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14X2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522 134 90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129,5X3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819 532 09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o-ring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64,5X3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parts to be ordered separately;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085 370 18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rubber cap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seal kit for rock drill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INCL. PARTS 3,4,5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150 730 78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special tools for hydr. rock drill 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302 878 58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MOUNTING PLATE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154 830 38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STAND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FOR ROCK DRILL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836 202 29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WRENCH ADAPTER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153 936 18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FILLING DEVICE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6B7E">
        <w:rPr>
          <w:rFonts w:ascii="Arial" w:eastAsia="Times New Roman" w:hAnsi="Arial" w:cs="Arial"/>
          <w:sz w:val="24"/>
          <w:szCs w:val="24"/>
        </w:rPr>
        <w:t xml:space="preserve">FOR ACCUM. INCL.PART 41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096 904 68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STAND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FOR ACCUM.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152 501 38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OPENER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FOR ACCUM.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152 584 98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CHUCK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088 258 18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FRONT BEARING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06B7E">
        <w:rPr>
          <w:rFonts w:ascii="Arial" w:eastAsia="Times New Roman" w:hAnsi="Arial" w:cs="Arial"/>
          <w:sz w:val="23"/>
          <w:szCs w:val="23"/>
        </w:rPr>
        <w:t xml:space="preserve">FOR ROCK DRILLS HL700, HL1000, HL1500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06B7E">
        <w:rPr>
          <w:rFonts w:ascii="Arial" w:eastAsia="Times New Roman" w:hAnsi="Arial" w:cs="Arial"/>
          <w:sz w:val="25"/>
          <w:szCs w:val="25"/>
        </w:rPr>
        <w:t xml:space="preserve">FOR DRILL MOUNTING TO CARRIAGE1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506B7E">
        <w:rPr>
          <w:rFonts w:ascii="Arial" w:eastAsia="Times New Roman" w:hAnsi="Arial" w:cs="Arial"/>
          <w:sz w:val="27"/>
          <w:szCs w:val="27"/>
        </w:rPr>
        <w:t xml:space="preserve">BUSHING, FLUSHING HOUSING AND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088 256 68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FRONT BEARING, 1 3/4”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152 586 48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152 585 18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506B7E">
        <w:rPr>
          <w:rFonts w:ascii="Arial" w:eastAsia="Times New Roman" w:hAnsi="Arial" w:cs="Arial"/>
          <w:sz w:val="17"/>
          <w:szCs w:val="17"/>
        </w:rPr>
        <w:t xml:space="preserve">REAR BUSHING OF THE GEAR HOUS. IN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150 736 38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</w:rPr>
      </w:pPr>
      <w:r w:rsidRPr="00506B7E">
        <w:rPr>
          <w:rFonts w:ascii="Arial" w:eastAsia="Times New Roman" w:hAnsi="Arial" w:cs="Arial"/>
        </w:rPr>
        <w:t xml:space="preserve">BEARING OF THE GEAR HOUS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085 964 88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NEEDLE BEARING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151 738 08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PULLER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06B7E">
        <w:rPr>
          <w:rFonts w:ascii="Arial" w:eastAsia="Times New Roman" w:hAnsi="Arial" w:cs="Arial"/>
          <w:sz w:val="18"/>
          <w:szCs w:val="18"/>
        </w:rPr>
        <w:t xml:space="preserve">PISTON, EXTENSION FOR PUNCHES 1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092 864 58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PULLER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06B7E">
        <w:rPr>
          <w:rFonts w:ascii="Arial" w:eastAsia="Times New Roman" w:hAnsi="Arial" w:cs="Arial"/>
          <w:sz w:val="23"/>
          <w:szCs w:val="23"/>
        </w:rPr>
        <w:t xml:space="preserve">PISTON , PIN AND BUSHING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449 697 70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LIFTING EYE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ROCK DRILL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087 853 38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FRONT CYLINDER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093 149 98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PIN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FRONT CYLINDER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833 710 99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PICK SET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 xml:space="preserve">SEALS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093 333 78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TOOL SET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INCL. torque wrench ,sockets 19,22,24,30,36, hammer,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wrench 19,24,27, 30,41, torque wrench head 19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26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088 257 98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PULLER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SHAFT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090 845 48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GAUGE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06B7E">
        <w:rPr>
          <w:rFonts w:ascii="Arial" w:eastAsia="Times New Roman" w:hAnsi="Arial" w:cs="Arial"/>
          <w:sz w:val="18"/>
          <w:szCs w:val="18"/>
        </w:rPr>
        <w:t xml:space="preserve">L.P ACCUMULATOR , INCL.PART 40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34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090 300 38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GAUGE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06B7E">
        <w:rPr>
          <w:rFonts w:ascii="Arial" w:eastAsia="Times New Roman" w:hAnsi="Arial" w:cs="Arial"/>
          <w:sz w:val="18"/>
          <w:szCs w:val="18"/>
        </w:rPr>
        <w:t xml:space="preserve">H.P ACCUMULATOR , INCL.PART 40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087 856 18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THRUST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FRONT CYLINDER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152 583 68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06B7E">
        <w:rPr>
          <w:rFonts w:ascii="Arial" w:eastAsia="Times New Roman" w:hAnsi="Arial" w:cs="Arial"/>
          <w:sz w:val="23"/>
          <w:szCs w:val="23"/>
        </w:rPr>
        <w:t xml:space="preserve">BUSHING OF THE GEAR BOX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152 497 58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06B7E">
        <w:rPr>
          <w:rFonts w:ascii="Arial" w:eastAsia="Times New Roman" w:hAnsi="Arial" w:cs="Arial"/>
          <w:sz w:val="23"/>
          <w:szCs w:val="23"/>
        </w:rPr>
        <w:t xml:space="preserve">SEAL OF THE HYDR. MOTOR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869 598 69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506B7E">
        <w:rPr>
          <w:rFonts w:ascii="Arial" w:eastAsia="Times New Roman" w:hAnsi="Arial" w:cs="Arial"/>
          <w:sz w:val="21"/>
          <w:szCs w:val="21"/>
        </w:rPr>
        <w:t xml:space="preserve">PRESSURE SEAL FOR PARTS 33, 34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(ELBOW FITTING)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152 280 08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506B7E">
        <w:rPr>
          <w:rFonts w:ascii="Arial" w:eastAsia="Times New Roman" w:hAnsi="Arial" w:cs="Arial"/>
          <w:sz w:val="21"/>
          <w:szCs w:val="21"/>
        </w:rPr>
        <w:t xml:space="preserve">HOSE ASSY FOR FILLING DEVICE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150 175 88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06B7E">
        <w:rPr>
          <w:rFonts w:ascii="Arial" w:eastAsia="Times New Roman" w:hAnsi="Arial" w:cs="Arial"/>
          <w:sz w:val="26"/>
          <w:szCs w:val="26"/>
        </w:rPr>
        <w:t>PUNCH FOR BUSHING OF 2”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FLUSHING DEVICE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43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150 738 98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506B7E">
        <w:rPr>
          <w:rFonts w:ascii="Arial" w:eastAsia="Times New Roman" w:hAnsi="Arial" w:cs="Arial"/>
          <w:sz w:val="16"/>
          <w:szCs w:val="16"/>
        </w:rPr>
        <w:t xml:space="preserve">FOR FLUSHING HOUSING BUSHING OUT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42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152 537 28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06B7E">
        <w:rPr>
          <w:rFonts w:ascii="Arial" w:eastAsia="Times New Roman" w:hAnsi="Arial" w:cs="Arial"/>
          <w:sz w:val="18"/>
          <w:szCs w:val="18"/>
        </w:rPr>
        <w:t xml:space="preserve">FOR HYDR. MOTOR SHAFT SEALS IN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PARTS TO BE ORDERED SEPARATELY ;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45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150 734 88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506B7E">
        <w:rPr>
          <w:rFonts w:ascii="Arial" w:eastAsia="Times New Roman" w:hAnsi="Arial" w:cs="Arial"/>
          <w:sz w:val="21"/>
          <w:szCs w:val="21"/>
        </w:rPr>
        <w:t xml:space="preserve">SPECIAL TOOL KIT FOR THE SITE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</w:rPr>
      </w:pPr>
      <w:r w:rsidRPr="00506B7E">
        <w:rPr>
          <w:rFonts w:ascii="Arial" w:eastAsia="Times New Roman" w:hAnsi="Arial" w:cs="Arial"/>
        </w:rPr>
        <w:t xml:space="preserve">INCL.PARTS 3.6, 8.10, 24, 25, 42 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851 281 89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double lock washer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lastRenderedPageBreak/>
        <w:t>550 036 51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bolt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 xml:space="preserve">154 200 </w:t>
      </w:r>
    </w:p>
    <w:p w:rsidR="00506B7E" w:rsidRPr="00506B7E" w:rsidRDefault="00506B7E" w:rsidP="00506B7E">
      <w:pPr>
        <w:spacing w:after="0" w:line="240" w:lineRule="auto"/>
        <w:rPr>
          <w:rFonts w:ascii="Courier New" w:eastAsia="Times New Roman" w:hAnsi="Courier New" w:cs="Courier New"/>
          <w:sz w:val="25"/>
          <w:szCs w:val="25"/>
        </w:rPr>
      </w:pPr>
      <w:r w:rsidRPr="00506B7E">
        <w:rPr>
          <w:rFonts w:ascii="Courier New" w:eastAsia="Times New Roman" w:hAnsi="Courier New" w:cs="Courier New"/>
          <w:sz w:val="25"/>
          <w:szCs w:val="25"/>
        </w:rPr>
        <w:t>48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HL700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302 977 58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550 647 67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seal kit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550 027 00</w:t>
      </w:r>
    </w:p>
    <w:p w:rsidR="00506B7E" w:rsidRPr="00506B7E" w:rsidRDefault="00506B7E" w:rsidP="00506B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6B7E">
        <w:rPr>
          <w:rFonts w:ascii="Arial" w:eastAsia="Times New Roman" w:hAnsi="Arial" w:cs="Arial"/>
          <w:sz w:val="28"/>
          <w:szCs w:val="28"/>
        </w:rPr>
        <w:t>jaw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7E"/>
    <w:rsid w:val="00506B7E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0B025-9E76-47F7-91DA-02C81696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1490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2018-06-04T10:08:00Z</dcterms:created>
  <dcterms:modified xsi:type="dcterms:W3CDTF">2018-06-04T10:10:00Z</dcterms:modified>
</cp:coreProperties>
</file>