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INGERSOLL RAND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No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Part Number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Q'ty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Unit Price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Remarks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51322832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 DRIFTER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51176444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BACK HEAD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51176451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.BACK HEAD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50748466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51161644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51176477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.SPRING PIN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50971035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.PLUG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51175834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.PLUG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51176493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.ADAPTER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51176501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.ADAPTER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51162212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.SEAL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51162204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.SEAL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51176519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BACK HEAD GLAND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51176527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.BACK HEAD GLAND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51162204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.SEAL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lastRenderedPageBreak/>
        <w:t>13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51206639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.ADAPTER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51103778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51176543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.HOSE NUT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51176550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BLOW TUBE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51176568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.BLOW TUBE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51176567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.TUBE RUBBER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51176584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.TUBE HOLDER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51176592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CYLINDER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lastRenderedPageBreak/>
        <w:t>51176600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.CYLINDER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51104214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51176618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51645919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CYLINDER LINER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51347854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.CYLINDER LINER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8.82 KG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51281335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.STEP SEAL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51539641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BACK LINER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51176659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.CYLINDER BACK LINER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3.12 KG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lastRenderedPageBreak/>
        <w:t>50748466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51281343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.STEP SEAL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51347862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.VALVE GUIDE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1.66 KG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51176683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VALVE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0.4 KG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51176691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PISTON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5.66 KG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51176709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FRONT LINER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30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51176717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.FRONT LINER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1.76 KG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31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50748466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32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51281335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.STEP SEAL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53115986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ACCUMULATOR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33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51176733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.BODY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34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51152353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.COVER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35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51118818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.DIAPRAGM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0.04 KG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36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51176741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.VALVE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37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53113130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.SEAL WASHER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38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51176766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.CAP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31342A">
        <w:rPr>
          <w:rFonts w:ascii="Arial" w:eastAsia="Times New Roman" w:hAnsi="Arial" w:cs="Arial"/>
          <w:sz w:val="45"/>
          <w:szCs w:val="45"/>
        </w:rPr>
        <w:t>YH-50 Drifter Parts</w:t>
      </w:r>
    </w:p>
    <w:bookmarkEnd w:id="0"/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39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50781616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40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51686020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.BOLT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51531408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HYD. MOTOR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41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51531416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.ORBIT MOTOR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42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51176808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43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50787050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45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51317469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.HOSE ADAPTER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51176832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GEAR BOX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46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51176840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.GEAR BOX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47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51152932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.DU BUSHING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48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51161644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49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51176477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.SPRING PIN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51176865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DRIVE GEAR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51176873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.DRIVE GEAR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50781954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.BALL BEARING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51176881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IDLE GEAR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lastRenderedPageBreak/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51176899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.IDLE GEAR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51176907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.NEEDLE BEARING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51176915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.GEAR SHAFT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51262004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51176923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GEAR BOX COVER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51176931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.GEAR BOX COVER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51104503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51176949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MOTOR BOLT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51118842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lastRenderedPageBreak/>
        <w:t>.MOTOR BOLT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60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51118859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.NUT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61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51176956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.SPRING WASHER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51176964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CHUCK DRIVE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62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51176972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.CHUCK DRIVER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63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51153567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.CHUCK BUSHING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51176998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CHUCK END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64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51177004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.CHUCK END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65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51325041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lastRenderedPageBreak/>
        <w:t>66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51152924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.DU BUSHING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67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51978088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CHUCK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51177012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CAP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68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51177020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.CHUCK END CAP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69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51177038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.CAP LINER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70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51104255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.O-RING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51177046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BOLT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71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51176352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.BOLT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72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lastRenderedPageBreak/>
        <w:t>51340727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.NYLON NUT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51322857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THROUGH BOLT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4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73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51322865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.THROUGH BOLT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51322873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.THROUGH NUT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51177087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EYE BOLT ASSY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75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51177095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.EYE BOLT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76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51177103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.PLATE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77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50945385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.BOLT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78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50788397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.SPRING WASHER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2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lastRenderedPageBreak/>
        <w:t>YH50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DRIFTER SEAL KIT</w:t>
      </w:r>
    </w:p>
    <w:p w:rsidR="0031342A" w:rsidRPr="0031342A" w:rsidRDefault="0031342A" w:rsidP="0031342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1342A">
        <w:rPr>
          <w:rFonts w:ascii="Arial" w:eastAsia="Times New Roman" w:hAnsi="Arial" w:cs="Arial"/>
          <w:sz w:val="28"/>
          <w:szCs w:val="28"/>
        </w:rPr>
        <w:t>1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2A"/>
    <w:rsid w:val="0031342A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99F0D-6BF9-4F08-991F-85BFF3A5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2018-06-06T02:07:00Z</dcterms:created>
  <dcterms:modified xsi:type="dcterms:W3CDTF">2018-06-06T02:09:00Z</dcterms:modified>
</cp:coreProperties>
</file>