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INGERSOLL RAND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No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Part Number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Q'ty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Unit Price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Remarks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51525962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Back Head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51525970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Back Head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51206068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Blow Tube Supporter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51206076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51206084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51176477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Spring Pin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51206092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Plug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51206100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Plug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51176493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Adapter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51166056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Hose Adapter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51208478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Bushing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51208460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Bushing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12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51162212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Seal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50748250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Seal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51206126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Back Head Gland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51206134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Back Head Gland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50748250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Seal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51206639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Adapter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51176543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Hose Nut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51103778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51206159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Blow Tube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51206142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Blow Tube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51206167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Rubber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51206175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Rubber Holder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51978229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Cylinder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51978237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Cylinder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51104222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51325058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50787738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Plug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53107199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Cylinder Liner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51206233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Cylinder Liner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51206241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Step Seal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53103024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Seal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51974566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Back Liner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51974574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Cylinder Back Liner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51206076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51206282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Step Seal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51206308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Slipper Seal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51206316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Valve Guide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51974582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 xml:space="preserve">Valve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51206332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Piston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51206340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Front Liner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C663E7">
        <w:rPr>
          <w:rFonts w:ascii="Arial" w:eastAsia="Times New Roman" w:hAnsi="Arial" w:cs="Arial"/>
          <w:sz w:val="45"/>
          <w:szCs w:val="45"/>
        </w:rPr>
        <w:t xml:space="preserve">YH-70S Drifter Parts </w:t>
      </w:r>
      <w:bookmarkEnd w:id="0"/>
      <w:r w:rsidRPr="00C663E7">
        <w:rPr>
          <w:rFonts w:ascii="Arial" w:eastAsia="Times New Roman" w:hAnsi="Arial" w:cs="Arial"/>
          <w:sz w:val="45"/>
          <w:szCs w:val="45"/>
        </w:rPr>
        <w:t>for LM-470 Crawler Drill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51206357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Front Liner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51325041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51206373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Wiper 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51155125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Accumulator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51206381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Body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51206399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Cover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51206407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Diaphragm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51176741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Valve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51176758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Seal Washer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50748334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Cap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51104198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45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51260032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Bolt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51646966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Hydraulic Motor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51646776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Orbit Motor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51206449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51176808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51206456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Adapter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51329308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Capscrew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51525988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Gear Box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51525996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Gear Box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51206498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DU Bushing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51206084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51176477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Spring Pin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51206514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Drive Gear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51206522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Drive Gear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50781962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Ball Bearing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51206530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Idler Gear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51206548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Idler Gear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51206555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Needle Bearing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51206597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Gear Shaft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51104131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51206613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Cover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51206621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Cover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51104198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50945385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Bolt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51537165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Driver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51206662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Chuck Driver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51533107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Bushing Set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+ +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Shank Aligner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+ +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Shank Bushing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51537157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ASSEMBLY CHUCK END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51526002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Chuck End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51526010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Chuck End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51104289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51206712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DU Bushing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69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51533073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Chuck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51206738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Cap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51206746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Chuck End Cap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51206753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Cap Liner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51104248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51206779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Bolt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51263598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51206787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Nylon Nut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51525939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Bolt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51525947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Through Bolt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76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51275063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O-Ring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51525954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Nut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51206829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Eye Bolt Ass'y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78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51206837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 xml:space="preserve">Eye Bolt 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79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51206845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Hook Plate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80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lastRenderedPageBreak/>
        <w:t>51268050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Bolt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2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81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LM-470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YH-70S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50855923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Spring Washer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1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51318087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drifter seal kit (including orbit+diaphragm 2 pcs)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51677615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VALVE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51677623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VALVE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36769289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KEY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36007854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AIR END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51287803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cam-follower 2651287803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53142220</w:t>
      </w:r>
    </w:p>
    <w:p w:rsidR="00C663E7" w:rsidRPr="00C663E7" w:rsidRDefault="00C663E7" w:rsidP="00C663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663E7">
        <w:rPr>
          <w:rFonts w:ascii="Arial" w:eastAsia="Times New Roman" w:hAnsi="Arial" w:cs="Arial"/>
          <w:sz w:val="28"/>
          <w:szCs w:val="28"/>
        </w:rPr>
        <w:t>air cylinder 2653142220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E7"/>
    <w:rsid w:val="00C663E7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D8C05-0E48-4608-BAD9-EA6DFC8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2018-06-06T02:33:00Z</dcterms:created>
  <dcterms:modified xsi:type="dcterms:W3CDTF">2018-06-06T02:34:00Z</dcterms:modified>
</cp:coreProperties>
</file>